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92E5F" w14:textId="5327CE84" w:rsidR="00EC6A27" w:rsidRPr="00EC6A27" w:rsidRDefault="00EC6A27">
      <w:pPr>
        <w:rPr>
          <w:rFonts w:ascii="メイリオ" w:eastAsia="メイリオ" w:hAnsi="メイリオ" w:hint="eastAsia"/>
          <w:b/>
          <w:bCs/>
          <w:sz w:val="32"/>
          <w:szCs w:val="32"/>
        </w:rPr>
      </w:pPr>
      <w:r w:rsidRPr="00EC6A27">
        <w:rPr>
          <w:rFonts w:ascii="メイリオ" w:eastAsia="メイリオ" w:hAnsi="メイリオ" w:hint="eastAsia"/>
          <w:b/>
          <w:bCs/>
          <w:sz w:val="32"/>
          <w:szCs w:val="32"/>
        </w:rPr>
        <w:t>発表１部</w:t>
      </w:r>
      <w:r w:rsidR="005A0471">
        <w:rPr>
          <w:rFonts w:ascii="メイリオ" w:eastAsia="メイリオ" w:hAnsi="メイリオ" w:hint="eastAsia"/>
          <w:b/>
          <w:bCs/>
          <w:sz w:val="32"/>
          <w:szCs w:val="32"/>
        </w:rPr>
        <w:t xml:space="preserve"> </w:t>
      </w:r>
      <w:r w:rsidR="005A0471">
        <w:rPr>
          <w:rFonts w:ascii="メイリオ" w:eastAsia="メイリオ" w:hAnsi="メイリオ"/>
          <w:b/>
          <w:bCs/>
          <w:sz w:val="32"/>
          <w:szCs w:val="32"/>
        </w:rPr>
        <w:t xml:space="preserve"> </w:t>
      </w:r>
      <w:r w:rsidR="005A0471">
        <w:rPr>
          <w:rFonts w:ascii="メイリオ" w:eastAsia="メイリオ" w:hAnsi="メイリオ" w:hint="eastAsia"/>
          <w:b/>
          <w:bCs/>
          <w:sz w:val="32"/>
          <w:szCs w:val="32"/>
        </w:rPr>
        <w:t>各部１発表めは板付き</w:t>
      </w:r>
    </w:p>
    <w:p w14:paraId="3ADD03B7" w14:textId="7E1DE6E8" w:rsidR="00EC6A27" w:rsidRDefault="006B2117">
      <w:r>
        <w:rPr>
          <w:rFonts w:ascii="メイリオ" w:eastAsia="メイリオ" w:hAnsi="メイリオ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9F39186" wp14:editId="289067C5">
            <wp:simplePos x="0" y="0"/>
            <wp:positionH relativeFrom="column">
              <wp:posOffset>53163</wp:posOffset>
            </wp:positionH>
            <wp:positionV relativeFrom="paragraph">
              <wp:posOffset>33817</wp:posOffset>
            </wp:positionV>
            <wp:extent cx="6642100" cy="3108960"/>
            <wp:effectExtent l="0" t="0" r="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C219E" w14:textId="6C7632AB" w:rsidR="00EC6A27" w:rsidRDefault="00EC6A27"/>
    <w:p w14:paraId="45B002AA" w14:textId="3950BD5C" w:rsidR="00EC6A27" w:rsidRDefault="00EC6A27"/>
    <w:p w14:paraId="4CD451DC" w14:textId="155E1419" w:rsidR="00EC6A27" w:rsidRDefault="00EC6A27"/>
    <w:p w14:paraId="4AD0FF71" w14:textId="420B13D1" w:rsidR="00EC6A27" w:rsidRDefault="00EC6A27"/>
    <w:p w14:paraId="2AF2282D" w14:textId="671F2BBD" w:rsidR="00EC6A27" w:rsidRDefault="00EC6A27"/>
    <w:p w14:paraId="2EA2C32F" w14:textId="25EC0F28" w:rsidR="00EC6A27" w:rsidRDefault="00EC6A27"/>
    <w:p w14:paraId="27E1AA41" w14:textId="1F854845" w:rsidR="00EC6A27" w:rsidRDefault="00EC6A27"/>
    <w:p w14:paraId="09F830A6" w14:textId="305941DA" w:rsidR="00EC6A27" w:rsidRDefault="00EC6A27"/>
    <w:p w14:paraId="6B5E1C69" w14:textId="4F26128E" w:rsidR="00EC6A27" w:rsidRDefault="00EC6A27"/>
    <w:p w14:paraId="2FE4C89F" w14:textId="46A9382F" w:rsidR="00F83579" w:rsidRDefault="005A0471"/>
    <w:p w14:paraId="0034BF03" w14:textId="1F2108E4" w:rsidR="00EC6A27" w:rsidRDefault="00EC6A27"/>
    <w:p w14:paraId="2E84594C" w14:textId="58CA0A1E" w:rsidR="00EC6A27" w:rsidRPr="00235147" w:rsidRDefault="00EC6A27"/>
    <w:p w14:paraId="2A9125E1" w14:textId="172F604D" w:rsidR="00EC6A27" w:rsidRDefault="00EC6A27"/>
    <w:p w14:paraId="1148770E" w14:textId="66BD1176" w:rsidR="00EC6A27" w:rsidRDefault="006B2117">
      <w:r>
        <w:rPr>
          <w:noProof/>
        </w:rPr>
        <w:drawing>
          <wp:anchor distT="0" distB="0" distL="114300" distR="114300" simplePos="0" relativeHeight="251668480" behindDoc="0" locked="0" layoutInCell="1" allowOverlap="1" wp14:anchorId="7E53DA6B" wp14:editId="4367BF05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6642100" cy="27432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C2A0E" w14:textId="29E49E61" w:rsidR="00EC6A27" w:rsidRDefault="00EC6A27"/>
    <w:p w14:paraId="4CBC2E98" w14:textId="3B54D237" w:rsidR="00EC6A27" w:rsidRDefault="00EC6A27"/>
    <w:p w14:paraId="42B633F0" w14:textId="15E91226" w:rsidR="00EC6A27" w:rsidRDefault="00EC6A27"/>
    <w:p w14:paraId="2BF23CD0" w14:textId="29C5B00A" w:rsidR="00EC6A27" w:rsidRDefault="00EC6A27"/>
    <w:p w14:paraId="1B447166" w14:textId="4FC0D67A" w:rsidR="00EC6A27" w:rsidRDefault="00EC6A27"/>
    <w:p w14:paraId="5CAC4341" w14:textId="0B70C54E" w:rsidR="00EC6A27" w:rsidRDefault="00EC6A27"/>
    <w:p w14:paraId="3E711BE7" w14:textId="7AA7AAA1" w:rsidR="00EC6A27" w:rsidRDefault="00EC6A27"/>
    <w:p w14:paraId="32F7BBD9" w14:textId="69E78FCC" w:rsidR="00EC6A27" w:rsidRDefault="00EC6A27"/>
    <w:p w14:paraId="2568AE2F" w14:textId="0CC3D6EF" w:rsidR="00EC6A27" w:rsidRDefault="00EC6A27"/>
    <w:p w14:paraId="26D7B1A8" w14:textId="440AA4DF" w:rsidR="00EC6A27" w:rsidRDefault="00EC6A27"/>
    <w:p w14:paraId="053FFBA9" w14:textId="1B30CC3D" w:rsidR="00EC6A27" w:rsidRDefault="00EC6A27"/>
    <w:p w14:paraId="1E0EE401" w14:textId="44DA35F9" w:rsidR="00EC6A27" w:rsidRDefault="00643325">
      <w:r>
        <w:rPr>
          <w:rFonts w:ascii="メイリオ" w:eastAsia="メイリオ" w:hAnsi="メイリオ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247273A" wp14:editId="24243BB6">
            <wp:simplePos x="0" y="0"/>
            <wp:positionH relativeFrom="column">
              <wp:posOffset>-21266</wp:posOffset>
            </wp:positionH>
            <wp:positionV relativeFrom="paragraph">
              <wp:posOffset>31307</wp:posOffset>
            </wp:positionV>
            <wp:extent cx="6642100" cy="2119630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04DA1" w14:textId="1E5DDE51" w:rsidR="00EC6A27" w:rsidRDefault="00EC6A27"/>
    <w:p w14:paraId="5B3B5C23" w14:textId="1319F207" w:rsidR="00EC6A27" w:rsidRDefault="00EC6A27"/>
    <w:p w14:paraId="38421377" w14:textId="549BDBBF" w:rsidR="00EC6A27" w:rsidRDefault="00EC6A27"/>
    <w:p w14:paraId="24EBB8A5" w14:textId="0A4EB26C" w:rsidR="00EC6A27" w:rsidRDefault="00EC6A27"/>
    <w:p w14:paraId="520868F5" w14:textId="27AF52B4" w:rsidR="00EC6A27" w:rsidRDefault="00EC6A27"/>
    <w:p w14:paraId="0C0489C0" w14:textId="252553BB" w:rsidR="00EC6A27" w:rsidRDefault="00EC6A27"/>
    <w:p w14:paraId="240A03A1" w14:textId="2F39F109" w:rsidR="00EC6A27" w:rsidRDefault="00EC6A27"/>
    <w:p w14:paraId="5CE0ACED" w14:textId="3256E4F4" w:rsidR="00EC6A27" w:rsidRDefault="00EC6A27"/>
    <w:p w14:paraId="4A9A2AD9" w14:textId="176AA83E" w:rsidR="00EC6A27" w:rsidRDefault="00EC6A27"/>
    <w:p w14:paraId="71C50B17" w14:textId="0D56C0C7" w:rsidR="00EC6A27" w:rsidRP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  <w:r w:rsidRPr="00EC6A27">
        <w:rPr>
          <w:rFonts w:ascii="メイリオ" w:eastAsia="メイリオ" w:hAnsi="メイリオ" w:hint="eastAsia"/>
          <w:b/>
          <w:bCs/>
          <w:sz w:val="32"/>
          <w:szCs w:val="32"/>
        </w:rPr>
        <w:lastRenderedPageBreak/>
        <w:t>発表２部</w:t>
      </w:r>
    </w:p>
    <w:p w14:paraId="63A86396" w14:textId="15455597" w:rsidR="00EC6A27" w:rsidRDefault="00EC6A27"/>
    <w:p w14:paraId="2DB739C3" w14:textId="1FF13A81" w:rsidR="00EC6A27" w:rsidRDefault="00643325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61D57830" wp14:editId="6BA680F8">
            <wp:simplePos x="0" y="0"/>
            <wp:positionH relativeFrom="column">
              <wp:posOffset>-20793</wp:posOffset>
            </wp:positionH>
            <wp:positionV relativeFrom="paragraph">
              <wp:posOffset>99636</wp:posOffset>
            </wp:positionV>
            <wp:extent cx="6642100" cy="246824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6913F" w14:textId="736707CE" w:rsidR="00EC6A27" w:rsidRDefault="00EC6A27"/>
    <w:p w14:paraId="219D3DB0" w14:textId="2EF801FD" w:rsidR="00EC6A27" w:rsidRDefault="00EC6A27"/>
    <w:p w14:paraId="4475EAF8" w14:textId="1C5F6696" w:rsidR="00EC6A27" w:rsidRDefault="00EC6A27"/>
    <w:p w14:paraId="4F469AEC" w14:textId="4A4B1399" w:rsidR="00EC6A27" w:rsidRDefault="00EC6A27"/>
    <w:p w14:paraId="6B4497CB" w14:textId="64B13261" w:rsidR="00EC6A27" w:rsidRDefault="00EC6A27"/>
    <w:p w14:paraId="6C889F90" w14:textId="19B2EF55" w:rsidR="00EC6A27" w:rsidRDefault="00EC6A27"/>
    <w:p w14:paraId="4C422C4B" w14:textId="614F73D2" w:rsidR="00EC6A27" w:rsidRDefault="00EC6A27"/>
    <w:p w14:paraId="12A2BC13" w14:textId="38DB53A1" w:rsidR="00EC6A27" w:rsidRDefault="00EC6A27"/>
    <w:p w14:paraId="26DE3D93" w14:textId="30F4E601" w:rsidR="00EC6A27" w:rsidRDefault="00EC6A27"/>
    <w:p w14:paraId="2CE2D71C" w14:textId="7FE56E36" w:rsidR="00EC6A27" w:rsidRDefault="00EC6A27"/>
    <w:p w14:paraId="0BF53843" w14:textId="565DF542" w:rsidR="00EC6A27" w:rsidRDefault="00EC6A27"/>
    <w:p w14:paraId="09383AC6" w14:textId="4D336AA9" w:rsidR="00EC6A27" w:rsidRDefault="00EC6A27"/>
    <w:p w14:paraId="488FC018" w14:textId="4B7FDDEE" w:rsidR="00EC6A27" w:rsidRDefault="00EC6A27"/>
    <w:p w14:paraId="38AB8062" w14:textId="19E744BF" w:rsidR="00EC6A27" w:rsidRPr="00643325" w:rsidRDefault="00FB41A8" w:rsidP="00FB41A8">
      <w:pPr>
        <w:ind w:firstLineChars="650" w:firstLine="2080"/>
        <w:rPr>
          <w:rFonts w:ascii="メイリオ" w:eastAsia="メイリオ" w:hAnsi="メイリオ"/>
          <w:b/>
          <w:bCs/>
          <w:sz w:val="32"/>
          <w:szCs w:val="32"/>
        </w:rPr>
      </w:pPr>
      <w:r w:rsidRPr="00643325">
        <w:rPr>
          <w:rFonts w:ascii="メイリオ" w:eastAsia="メイリオ" w:hAnsi="メイリオ" w:hint="eastAsia"/>
          <w:b/>
          <w:bCs/>
          <w:sz w:val="32"/>
          <w:szCs w:val="32"/>
        </w:rPr>
        <w:t>フレンドシップ　勝股和子クラス</w:t>
      </w:r>
    </w:p>
    <w:p w14:paraId="2600CCB5" w14:textId="516E190C" w:rsidR="00EC6A27" w:rsidRPr="00643325" w:rsidRDefault="00FB41A8">
      <w:pPr>
        <w:rPr>
          <w:rFonts w:ascii="メイリオ" w:eastAsia="メイリオ" w:hAnsi="メイリオ"/>
          <w:b/>
          <w:bCs/>
          <w:sz w:val="32"/>
          <w:szCs w:val="32"/>
        </w:rPr>
      </w:pPr>
      <w:r w:rsidRPr="00643325">
        <w:rPr>
          <w:rFonts w:ascii="メイリオ" w:eastAsia="メイリオ" w:hAnsi="メイリオ" w:hint="eastAsia"/>
          <w:sz w:val="32"/>
          <w:szCs w:val="32"/>
        </w:rPr>
        <w:t xml:space="preserve">　　　　　　　　　　＊</w:t>
      </w:r>
      <w:r w:rsidRPr="00643325">
        <w:rPr>
          <w:rFonts w:ascii="メイリオ" w:eastAsia="メイリオ" w:hAnsi="メイリオ" w:hint="eastAsia"/>
          <w:b/>
          <w:bCs/>
          <w:sz w:val="32"/>
          <w:szCs w:val="32"/>
        </w:rPr>
        <w:t>立ち位置表なし</w:t>
      </w:r>
    </w:p>
    <w:p w14:paraId="07A4C7DD" w14:textId="48BD5F17" w:rsidR="00EC6A27" w:rsidRDefault="00EC6A27"/>
    <w:p w14:paraId="65C491AB" w14:textId="5D70ED89" w:rsidR="00EC6A27" w:rsidRDefault="00FB41A8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7CEA1FFD" wp14:editId="38758908">
            <wp:simplePos x="0" y="0"/>
            <wp:positionH relativeFrom="column">
              <wp:posOffset>-116028</wp:posOffset>
            </wp:positionH>
            <wp:positionV relativeFrom="paragraph">
              <wp:posOffset>222649</wp:posOffset>
            </wp:positionV>
            <wp:extent cx="6642100" cy="316801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958D3" w14:textId="1FAADE7E" w:rsidR="00EC6A27" w:rsidRDefault="00EC6A27"/>
    <w:p w14:paraId="6240E72D" w14:textId="471F9148" w:rsidR="00EC6A27" w:rsidRDefault="00EC6A27"/>
    <w:p w14:paraId="479ADC8D" w14:textId="5D714500" w:rsidR="00EC6A27" w:rsidRDefault="00EC6A27"/>
    <w:p w14:paraId="31DD2BCC" w14:textId="5E36ADC2" w:rsidR="00EC6A27" w:rsidRDefault="00EC6A27"/>
    <w:p w14:paraId="6EA6B050" w14:textId="67892FDE" w:rsidR="00EC6A27" w:rsidRDefault="00EC6A27"/>
    <w:p w14:paraId="652DCDA0" w14:textId="63C2616E" w:rsidR="00EC6A27" w:rsidRDefault="00EC6A27"/>
    <w:p w14:paraId="2815D926" w14:textId="7414219B" w:rsidR="00EC6A27" w:rsidRDefault="00EC6A27"/>
    <w:p w14:paraId="2E9EFCA1" w14:textId="5AFB7670" w:rsidR="00EC6A27" w:rsidRDefault="00EC6A27"/>
    <w:p w14:paraId="386527F6" w14:textId="08995288" w:rsidR="00EC6A27" w:rsidRDefault="00EC6A27"/>
    <w:p w14:paraId="6843426E" w14:textId="173C88E4" w:rsidR="00EC6A27" w:rsidRDefault="00EC6A27"/>
    <w:p w14:paraId="12C933D6" w14:textId="4A709530" w:rsidR="00EC6A27" w:rsidRDefault="00EC6A27"/>
    <w:p w14:paraId="78B240F1" w14:textId="27383D31" w:rsidR="00EC6A27" w:rsidRDefault="00EC6A27"/>
    <w:p w14:paraId="6269D388" w14:textId="151701FC" w:rsidR="00EC6A27" w:rsidRDefault="00EC6A27"/>
    <w:p w14:paraId="3BCA8E64" w14:textId="6F0E9940" w:rsidR="00EC6A27" w:rsidRDefault="00EC6A27"/>
    <w:p w14:paraId="02BFB739" w14:textId="17B29AE8" w:rsidR="00EC6A27" w:rsidRDefault="00EC6A27"/>
    <w:p w14:paraId="1FDC5244" w14:textId="5643E2D1" w:rsidR="00EC6A27" w:rsidRDefault="006B2117">
      <w:pPr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noProof/>
          <w:sz w:val="32"/>
          <w:szCs w:val="32"/>
          <w:lang w:val="ja-JP"/>
        </w:rPr>
        <w:lastRenderedPageBreak/>
        <w:drawing>
          <wp:anchor distT="0" distB="0" distL="114300" distR="114300" simplePos="0" relativeHeight="251669504" behindDoc="0" locked="0" layoutInCell="1" allowOverlap="1" wp14:anchorId="016487A4" wp14:editId="09B12C60">
            <wp:simplePos x="0" y="0"/>
            <wp:positionH relativeFrom="column">
              <wp:posOffset>-10633</wp:posOffset>
            </wp:positionH>
            <wp:positionV relativeFrom="paragraph">
              <wp:posOffset>477993</wp:posOffset>
            </wp:positionV>
            <wp:extent cx="6642100" cy="2779395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A27" w:rsidRPr="00EC6A27">
        <w:rPr>
          <w:rFonts w:ascii="メイリオ" w:eastAsia="メイリオ" w:hAnsi="メイリオ" w:hint="eastAsia"/>
          <w:b/>
          <w:bCs/>
          <w:sz w:val="32"/>
          <w:szCs w:val="32"/>
        </w:rPr>
        <w:t>発表３部</w:t>
      </w:r>
    </w:p>
    <w:p w14:paraId="7C8C1F9D" w14:textId="71AEB432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40B11EE4" w14:textId="65FAE98B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65DE55BB" w14:textId="1D8BD7C7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18E1B5E7" w14:textId="260C12C5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3838DDB8" w14:textId="789EA0A0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78851095" w14:textId="37A88063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03B356FE" w14:textId="0C4BE2EB" w:rsidR="00EC6A27" w:rsidRDefault="009451E9">
      <w:pPr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0A0F1C9" wp14:editId="64A2E049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6642100" cy="25908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BF566" w14:textId="0D45F5D4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025860CC" w14:textId="1D1C1825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1EAFC266" w14:textId="6C024927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35F279CD" w14:textId="7D5D8765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154F30C2" w14:textId="37CE7F88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584137A5" w14:textId="1B910BA0" w:rsidR="006B2117" w:rsidRDefault="009451E9">
      <w:pPr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8CCE237" wp14:editId="5B419DCB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6642100" cy="3083560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2A0A6" w14:textId="5E078F8B" w:rsidR="006B2117" w:rsidRDefault="006B211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399D072F" w14:textId="6FCC58E4" w:rsidR="006B2117" w:rsidRDefault="006B211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49890C3D" w14:textId="61BBB2BF" w:rsidR="006B2117" w:rsidRDefault="006B211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150C19FA" w14:textId="082D44C2" w:rsidR="006B2117" w:rsidRDefault="006B211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0A1D7CD0" w14:textId="77777777" w:rsidR="006B2117" w:rsidRDefault="006B2117">
      <w:pPr>
        <w:rPr>
          <w:rFonts w:ascii="メイリオ" w:eastAsia="メイリオ" w:hAnsi="メイリオ" w:hint="eastAsia"/>
          <w:b/>
          <w:bCs/>
          <w:sz w:val="32"/>
          <w:szCs w:val="32"/>
        </w:rPr>
      </w:pPr>
    </w:p>
    <w:p w14:paraId="2ED99C12" w14:textId="59786977" w:rsidR="00EC6A27" w:rsidRDefault="00FB41A8">
      <w:pPr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sz w:val="32"/>
          <w:szCs w:val="32"/>
        </w:rPr>
        <w:lastRenderedPageBreak/>
        <w:t>発表３部続き</w:t>
      </w:r>
    </w:p>
    <w:p w14:paraId="2AFCB812" w14:textId="09145A70" w:rsidR="00643325" w:rsidRDefault="00643325" w:rsidP="00643325">
      <w:pPr>
        <w:ind w:firstLineChars="450" w:firstLine="1440"/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sz w:val="32"/>
          <w:szCs w:val="32"/>
        </w:rPr>
        <w:t>カップル</w:t>
      </w:r>
    </w:p>
    <w:p w14:paraId="7F56923B" w14:textId="693F5114" w:rsidR="00FB41A8" w:rsidRDefault="00643325">
      <w:pPr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sz w:val="32"/>
          <w:szCs w:val="32"/>
        </w:rPr>
        <w:t xml:space="preserve">　　　　　　　＊立ち位置表なし</w:t>
      </w:r>
    </w:p>
    <w:p w14:paraId="3115824D" w14:textId="657F6FBD" w:rsidR="00FB41A8" w:rsidRDefault="00FB41A8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64EE94A1" w14:textId="5B021247" w:rsidR="00B0374A" w:rsidRDefault="00B0374A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79842440" w14:textId="77777777" w:rsidR="00B0374A" w:rsidRDefault="00B0374A">
      <w:pPr>
        <w:rPr>
          <w:rFonts w:ascii="メイリオ" w:eastAsia="メイリオ" w:hAnsi="メイリオ" w:hint="eastAsia"/>
          <w:b/>
          <w:bCs/>
          <w:sz w:val="32"/>
          <w:szCs w:val="32"/>
        </w:rPr>
      </w:pPr>
    </w:p>
    <w:p w14:paraId="7801E3FA" w14:textId="23C3A798" w:rsidR="00FB41A8" w:rsidRDefault="00FB41A8">
      <w:pPr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sz w:val="32"/>
          <w:szCs w:val="32"/>
        </w:rPr>
        <w:t>発表４部</w:t>
      </w:r>
    </w:p>
    <w:p w14:paraId="5011ED59" w14:textId="6C02DB9A" w:rsidR="00643325" w:rsidRDefault="00643325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4574FB21" w14:textId="6D0E330B" w:rsidR="00643325" w:rsidRDefault="00643325">
      <w:pPr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sz w:val="32"/>
          <w:szCs w:val="32"/>
        </w:rPr>
        <w:t xml:space="preserve">　　　　　　フレンドシップ　佐藤倫子クラス</w:t>
      </w:r>
    </w:p>
    <w:p w14:paraId="1F0456F3" w14:textId="4E678684" w:rsidR="00643325" w:rsidRDefault="00643325">
      <w:pPr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sz w:val="32"/>
          <w:szCs w:val="32"/>
        </w:rPr>
        <w:t xml:space="preserve">　　　　　　　＊立ち位置表なし</w:t>
      </w:r>
    </w:p>
    <w:p w14:paraId="5F386021" w14:textId="0BD0EA53" w:rsidR="00643325" w:rsidRDefault="00643325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2F23E5C2" w14:textId="47E7AD82" w:rsidR="00FB41A8" w:rsidRDefault="00FB41A8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102B6325" w14:textId="1DF836AF" w:rsidR="00FB41A8" w:rsidRDefault="00B0374A">
      <w:pPr>
        <w:rPr>
          <w:rFonts w:ascii="メイリオ" w:eastAsia="メイリオ" w:hAnsi="メイリオ"/>
          <w:b/>
          <w:bCs/>
          <w:sz w:val="32"/>
          <w:szCs w:val="32"/>
        </w:rPr>
      </w:pPr>
      <w:r>
        <w:rPr>
          <w:rFonts w:ascii="メイリオ" w:eastAsia="メイリオ" w:hAnsi="メイリオ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EE65A7B" wp14:editId="68CDC371">
            <wp:simplePos x="0" y="0"/>
            <wp:positionH relativeFrom="column">
              <wp:posOffset>-31898</wp:posOffset>
            </wp:positionH>
            <wp:positionV relativeFrom="paragraph">
              <wp:posOffset>267719</wp:posOffset>
            </wp:positionV>
            <wp:extent cx="6642100" cy="294830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1DE46" w14:textId="1A290583" w:rsidR="00FB41A8" w:rsidRDefault="00FB41A8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32C54383" w14:textId="54BBD906" w:rsidR="00FB41A8" w:rsidRDefault="00FB41A8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45818C41" w14:textId="77777777" w:rsidR="00FB41A8" w:rsidRDefault="00FB41A8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136874B9" w14:textId="2952A391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6259BAA7" w14:textId="275A95BA" w:rsidR="00EC6A27" w:rsidRDefault="00EC6A27">
      <w:pPr>
        <w:rPr>
          <w:rFonts w:ascii="メイリオ" w:eastAsia="メイリオ" w:hAnsi="メイリオ"/>
          <w:b/>
          <w:bCs/>
          <w:sz w:val="32"/>
          <w:szCs w:val="32"/>
        </w:rPr>
      </w:pPr>
    </w:p>
    <w:p w14:paraId="6611CA68" w14:textId="384060DD" w:rsidR="00EC6A27" w:rsidRPr="00EC6A27" w:rsidRDefault="00EC6A27">
      <w:pPr>
        <w:rPr>
          <w:rFonts w:ascii="メイリオ" w:eastAsia="メイリオ" w:hAnsi="メイリオ" w:hint="eastAsia"/>
          <w:b/>
          <w:bCs/>
          <w:sz w:val="32"/>
          <w:szCs w:val="32"/>
        </w:rPr>
      </w:pPr>
    </w:p>
    <w:sectPr w:rsidR="00EC6A27" w:rsidRPr="00EC6A27" w:rsidSect="00EC6A27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A27"/>
    <w:rsid w:val="00094309"/>
    <w:rsid w:val="00212B55"/>
    <w:rsid w:val="00235147"/>
    <w:rsid w:val="005A0471"/>
    <w:rsid w:val="00620F04"/>
    <w:rsid w:val="00643325"/>
    <w:rsid w:val="006B2117"/>
    <w:rsid w:val="007A09D1"/>
    <w:rsid w:val="009451E9"/>
    <w:rsid w:val="00AF1FE0"/>
    <w:rsid w:val="00B0374A"/>
    <w:rsid w:val="00BA5264"/>
    <w:rsid w:val="00E464CC"/>
    <w:rsid w:val="00EC6A27"/>
    <w:rsid w:val="00FB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84F118"/>
  <w14:defaultImageDpi w14:val="32767"/>
  <w15:chartTrackingRefBased/>
  <w15:docId w15:val="{DD1DBA97-449A-F844-A36E-4365DB966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菅原 久美子</dc:creator>
  <cp:keywords/>
  <dc:description/>
  <cp:lastModifiedBy>菅原 久美子</cp:lastModifiedBy>
  <cp:revision>4</cp:revision>
  <cp:lastPrinted>2021-03-31T00:50:00Z</cp:lastPrinted>
  <dcterms:created xsi:type="dcterms:W3CDTF">2021-03-29T14:01:00Z</dcterms:created>
  <dcterms:modified xsi:type="dcterms:W3CDTF">2021-03-31T00:51:00Z</dcterms:modified>
</cp:coreProperties>
</file>